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C4994" w14:textId="77777777" w:rsidR="00863DD7" w:rsidRPr="00DD49DB" w:rsidRDefault="00863DD7" w:rsidP="00863DD7">
      <w:pPr>
        <w:pStyle w:val="Ttulo2"/>
        <w:jc w:val="center"/>
        <w:rPr>
          <w:b/>
          <w:bCs/>
        </w:rPr>
      </w:pPr>
      <w:r w:rsidRPr="00DD49DB">
        <w:rPr>
          <w:b/>
          <w:bCs/>
        </w:rPr>
        <w:t>ANEXO 3</w:t>
      </w:r>
      <w:r w:rsidRPr="00DD49DB">
        <w:rPr>
          <w:b/>
          <w:bCs/>
        </w:rPr>
        <w:br/>
      </w:r>
    </w:p>
    <w:p w14:paraId="472F8D21" w14:textId="77777777" w:rsidR="00863DD7" w:rsidRPr="00DD49DB" w:rsidRDefault="00863DD7" w:rsidP="00863DD7">
      <w:pPr>
        <w:pStyle w:val="Ttulo2"/>
        <w:jc w:val="center"/>
      </w:pPr>
      <w:r w:rsidRPr="00DD49DB">
        <w:rPr>
          <w:b/>
          <w:bCs/>
        </w:rPr>
        <w:t>FORMULÁRIO DE PONTUAÇÃO</w:t>
      </w:r>
      <w:r>
        <w:br/>
      </w:r>
    </w:p>
    <w:tbl>
      <w:tblPr>
        <w:tblStyle w:val="TableGrid"/>
        <w:tblW w:w="8506" w:type="dxa"/>
        <w:jc w:val="center"/>
        <w:tblInd w:w="0" w:type="dxa"/>
        <w:tblCellMar>
          <w:top w:w="46" w:type="dxa"/>
          <w:left w:w="105" w:type="dxa"/>
          <w:right w:w="98" w:type="dxa"/>
        </w:tblCellMar>
        <w:tblLook w:val="04A0" w:firstRow="1" w:lastRow="0" w:firstColumn="1" w:lastColumn="0" w:noHBand="0" w:noVBand="1"/>
      </w:tblPr>
      <w:tblGrid>
        <w:gridCol w:w="3782"/>
        <w:gridCol w:w="1286"/>
        <w:gridCol w:w="749"/>
        <w:gridCol w:w="749"/>
        <w:gridCol w:w="750"/>
        <w:gridCol w:w="1190"/>
      </w:tblGrid>
      <w:tr w:rsidR="00863DD7" w:rsidRPr="00FF6975" w14:paraId="1ECB440D" w14:textId="77777777" w:rsidTr="00863DD7">
        <w:trPr>
          <w:trHeight w:val="333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17" w:space="0" w:color="70AD47"/>
              <w:right w:val="single" w:sz="7" w:space="0" w:color="70AD47"/>
            </w:tcBorders>
            <w:shd w:val="clear" w:color="auto" w:fill="FFFFFF" w:themeFill="background1"/>
          </w:tcPr>
          <w:p w14:paraId="06460714" w14:textId="77777777" w:rsidR="00863DD7" w:rsidRPr="00FF6975" w:rsidRDefault="00863DD7" w:rsidP="0001425B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Nome: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4724" w:type="dxa"/>
            <w:gridSpan w:val="5"/>
            <w:tcBorders>
              <w:top w:val="single" w:sz="7" w:space="0" w:color="70AD47"/>
              <w:left w:val="single" w:sz="7" w:space="0" w:color="70AD47"/>
              <w:bottom w:val="single" w:sz="17" w:space="0" w:color="70AD47"/>
              <w:right w:val="single" w:sz="7" w:space="0" w:color="70AD47"/>
            </w:tcBorders>
            <w:shd w:val="clear" w:color="auto" w:fill="FFFFFF" w:themeFill="background1"/>
          </w:tcPr>
          <w:p w14:paraId="478A46CF" w14:textId="77777777" w:rsidR="00863DD7" w:rsidRPr="00FF6975" w:rsidRDefault="00863DD7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 xml:space="preserve">Área </w:t>
            </w:r>
            <w:r>
              <w:rPr>
                <w:b/>
                <w:bCs/>
              </w:rPr>
              <w:t xml:space="preserve">de </w:t>
            </w:r>
            <w:r w:rsidRPr="00FF6975">
              <w:rPr>
                <w:b/>
                <w:bCs/>
              </w:rPr>
              <w:t xml:space="preserve">Avaliação </w:t>
            </w:r>
            <w:r>
              <w:rPr>
                <w:b/>
                <w:bCs/>
              </w:rPr>
              <w:t xml:space="preserve">na </w:t>
            </w:r>
            <w:r w:rsidRPr="00FF6975">
              <w:rPr>
                <w:b/>
                <w:bCs/>
              </w:rPr>
              <w:t>CAPES</w:t>
            </w:r>
            <w:r>
              <w:rPr>
                <w:b/>
                <w:bCs/>
              </w:rPr>
              <w:t xml:space="preserve"> (46</w:t>
            </w:r>
            <w:r w:rsidRPr="00FF6975">
              <w:rPr>
                <w:b/>
                <w:bCs/>
              </w:rPr>
              <w:t>):</w:t>
            </w:r>
            <w:r>
              <w:rPr>
                <w:b/>
                <w:bCs/>
              </w:rPr>
              <w:t xml:space="preserve"> </w:t>
            </w:r>
            <w:r w:rsidRPr="00FF6975">
              <w:rPr>
                <w:b/>
                <w:bCs/>
              </w:rPr>
              <w:t>ENSINO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</w:tr>
      <w:tr w:rsidR="00863DD7" w:rsidRPr="00FF6975" w14:paraId="13AB5DD3" w14:textId="77777777" w:rsidTr="00863DD7">
        <w:trPr>
          <w:trHeight w:val="526"/>
          <w:jc w:val="center"/>
        </w:trPr>
        <w:tc>
          <w:tcPr>
            <w:tcW w:w="3782" w:type="dxa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76FE59D2" w14:textId="77777777" w:rsidR="00863DD7" w:rsidRPr="00FF6975" w:rsidRDefault="00863DD7" w:rsidP="0001425B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Artigo em Periódico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16C8C8D9" w14:textId="77777777" w:rsidR="00863DD7" w:rsidRPr="00FF6975" w:rsidRDefault="00863DD7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Pontuação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1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2FCDF48A" w14:textId="77777777" w:rsidR="00863DD7" w:rsidRPr="00FF6975" w:rsidRDefault="00863DD7" w:rsidP="0001425B">
            <w:pPr>
              <w:spacing w:after="0" w:line="259" w:lineRule="auto"/>
              <w:ind w:left="6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2018</w:t>
            </w:r>
          </w:p>
        </w:tc>
        <w:tc>
          <w:tcPr>
            <w:tcW w:w="749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0B2B2575" w14:textId="77777777" w:rsidR="00863DD7" w:rsidRPr="00FF6975" w:rsidRDefault="00863DD7" w:rsidP="0001425B">
            <w:pPr>
              <w:spacing w:after="0" w:line="259" w:lineRule="auto"/>
              <w:ind w:left="7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2019</w:t>
            </w:r>
          </w:p>
        </w:tc>
        <w:tc>
          <w:tcPr>
            <w:tcW w:w="750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1148AC62" w14:textId="77777777" w:rsidR="00863DD7" w:rsidRPr="00FF6975" w:rsidRDefault="00863DD7" w:rsidP="0001425B">
            <w:pPr>
              <w:spacing w:after="0" w:line="259" w:lineRule="auto"/>
              <w:ind w:left="7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2020</w:t>
            </w:r>
          </w:p>
        </w:tc>
        <w:tc>
          <w:tcPr>
            <w:tcW w:w="1190" w:type="dxa"/>
            <w:tcBorders>
              <w:top w:val="single" w:sz="1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2C09EBE4" w14:textId="77777777" w:rsidR="00863DD7" w:rsidRPr="00FF6975" w:rsidRDefault="00863DD7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Soma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</w:tr>
      <w:tr w:rsidR="00863DD7" w14:paraId="347A6F6F" w14:textId="77777777" w:rsidTr="00863DD7">
        <w:trPr>
          <w:trHeight w:val="503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303B32E2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Qualis</w:t>
            </w:r>
            <w:proofErr w:type="spellEnd"/>
            <w:r>
              <w:t xml:space="preserve"> A1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6A1BC9A9" w14:textId="77777777" w:rsidR="00863DD7" w:rsidRDefault="00863DD7" w:rsidP="0001425B">
            <w:pPr>
              <w:spacing w:after="0" w:line="259" w:lineRule="auto"/>
              <w:ind w:left="0" w:right="2" w:firstLine="0"/>
              <w:jc w:val="center"/>
            </w:pPr>
            <w:r>
              <w:t>100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47145620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238DB85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0A4A6B9D" w14:textId="77777777" w:rsidR="00863DD7" w:rsidRDefault="00863DD7" w:rsidP="0001425B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640F27E5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1A4A90DE" w14:textId="77777777" w:rsidTr="00863DD7">
        <w:trPr>
          <w:trHeight w:val="491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811B6BC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Qualis</w:t>
            </w:r>
            <w:proofErr w:type="spellEnd"/>
            <w:r>
              <w:t xml:space="preserve"> A2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3A9C3A17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90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66D5E7F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CCEF551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AA613B2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04E6377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7F4781EB" w14:textId="77777777" w:rsidTr="00863DD7">
        <w:trPr>
          <w:trHeight w:val="503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9A456D0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Qualis</w:t>
            </w:r>
            <w:proofErr w:type="spellEnd"/>
            <w:r>
              <w:t xml:space="preserve"> B1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70A32BF2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80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ED9E092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7890C0B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F9FD504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1BBDE2E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35C11703" w14:textId="77777777" w:rsidTr="00863DD7">
        <w:trPr>
          <w:trHeight w:val="492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5501432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Qualis</w:t>
            </w:r>
            <w:proofErr w:type="spellEnd"/>
            <w:r>
              <w:t xml:space="preserve"> B2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1C23BDE0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70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2237E9A8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560B9D1C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1697152A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3D13A581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0675F818" w14:textId="77777777" w:rsidTr="00863DD7">
        <w:trPr>
          <w:trHeight w:val="501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4B9C9D10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Qualis</w:t>
            </w:r>
            <w:proofErr w:type="spellEnd"/>
            <w:r>
              <w:t xml:space="preserve"> B3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524259E2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50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567F2298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665F05D8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66702D7F" w14:textId="77777777" w:rsidR="00863DD7" w:rsidRDefault="00863DD7" w:rsidP="0001425B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88E4EE7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42801465" w14:textId="77777777" w:rsidTr="00863DD7">
        <w:trPr>
          <w:trHeight w:val="491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6BB7414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Qualis</w:t>
            </w:r>
            <w:proofErr w:type="spellEnd"/>
            <w:r>
              <w:t xml:space="preserve"> B4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1061086C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30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58CD319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68B6B4E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DA067AE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DB6379C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02676E25" w14:textId="77777777" w:rsidTr="00863DD7">
        <w:trPr>
          <w:trHeight w:val="504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69B2D6C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Qualis</w:t>
            </w:r>
            <w:proofErr w:type="spellEnd"/>
            <w:r>
              <w:t xml:space="preserve"> B5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4A2A740E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10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9B32589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8B3DA8D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6D42EA3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50DEDC6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:rsidRPr="00FF6975" w14:paraId="24AC8229" w14:textId="77777777" w:rsidTr="00863DD7">
        <w:trPr>
          <w:trHeight w:val="518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54F9312B" w14:textId="77777777" w:rsidR="00863DD7" w:rsidRPr="00FF6975" w:rsidRDefault="00863DD7" w:rsidP="0001425B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Livro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76E03382" w14:textId="77777777" w:rsidR="00863DD7" w:rsidRPr="00FF6975" w:rsidRDefault="00863DD7" w:rsidP="0001425B">
            <w:pPr>
              <w:spacing w:after="0" w:line="259" w:lineRule="auto"/>
              <w:ind w:left="48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Pontuação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122500DC" w14:textId="77777777" w:rsidR="00863DD7" w:rsidRPr="00FF6975" w:rsidRDefault="00863DD7" w:rsidP="0001425B">
            <w:pPr>
              <w:spacing w:after="0" w:line="259" w:lineRule="auto"/>
              <w:ind w:left="49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2018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309EAA80" w14:textId="77777777" w:rsidR="00863DD7" w:rsidRPr="00FF6975" w:rsidRDefault="00863DD7" w:rsidP="0001425B">
            <w:pPr>
              <w:spacing w:after="0" w:line="259" w:lineRule="auto"/>
              <w:ind w:left="5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2019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51FFBB47" w14:textId="77777777" w:rsidR="00863DD7" w:rsidRPr="00FF6975" w:rsidRDefault="00863DD7" w:rsidP="0001425B">
            <w:pPr>
              <w:spacing w:after="0" w:line="259" w:lineRule="auto"/>
              <w:ind w:left="45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2020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5AC07745" w14:textId="77777777" w:rsidR="00863DD7" w:rsidRPr="00FF6975" w:rsidRDefault="00863DD7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Soma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</w:tr>
      <w:tr w:rsidR="00863DD7" w14:paraId="42913D99" w14:textId="77777777" w:rsidTr="00863DD7">
        <w:trPr>
          <w:trHeight w:val="502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90A2E8C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Edição Internacional com ISBN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66A8678E" w14:textId="77777777" w:rsidR="00863DD7" w:rsidRDefault="00863DD7" w:rsidP="0001425B">
            <w:pPr>
              <w:spacing w:after="0" w:line="259" w:lineRule="auto"/>
              <w:ind w:left="0" w:right="2" w:firstLine="0"/>
              <w:jc w:val="center"/>
            </w:pPr>
            <w:r>
              <w:t>100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599A35A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21C9BB2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E8DDA00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2F0FFC7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7C398313" w14:textId="77777777" w:rsidTr="00863DD7">
        <w:trPr>
          <w:trHeight w:val="491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58F4FB49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Edição Nacional com ISBN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4958FE27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80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61B07D0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0607BB1D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1A20772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0049E4A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11A2471F" w14:textId="77777777" w:rsidTr="00863DD7">
        <w:trPr>
          <w:trHeight w:val="503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45667C65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Edição Independente com ISBN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07BEF85A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40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444A3703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6E2D4F45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5B46FA75" w14:textId="77777777" w:rsidR="00863DD7" w:rsidRDefault="00863DD7" w:rsidP="0001425B">
            <w:pPr>
              <w:spacing w:after="0" w:line="259" w:lineRule="auto"/>
              <w:ind w:left="41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4D034607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:rsidRPr="00FF6975" w14:paraId="6174C80E" w14:textId="77777777" w:rsidTr="00863DD7">
        <w:trPr>
          <w:trHeight w:val="519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198F3C2B" w14:textId="77777777" w:rsidR="00863DD7" w:rsidRPr="00FF6975" w:rsidRDefault="00863DD7" w:rsidP="0001425B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Capítulo de Livro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2703F12C" w14:textId="77777777" w:rsidR="00863DD7" w:rsidRPr="00FF6975" w:rsidRDefault="00863DD7" w:rsidP="0001425B">
            <w:pPr>
              <w:spacing w:after="0" w:line="259" w:lineRule="auto"/>
              <w:ind w:left="48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Pontuação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5D47FDA0" w14:textId="77777777" w:rsidR="00863DD7" w:rsidRPr="00FF6975" w:rsidRDefault="00863DD7" w:rsidP="0001425B">
            <w:pPr>
              <w:spacing w:after="0" w:line="259" w:lineRule="auto"/>
              <w:ind w:left="49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2018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2DD9B865" w14:textId="77777777" w:rsidR="00863DD7" w:rsidRPr="00FF6975" w:rsidRDefault="00863DD7" w:rsidP="0001425B">
            <w:pPr>
              <w:spacing w:after="0" w:line="259" w:lineRule="auto"/>
              <w:ind w:left="5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2019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1483C94B" w14:textId="77777777" w:rsidR="00863DD7" w:rsidRPr="00FF6975" w:rsidRDefault="00863DD7" w:rsidP="0001425B">
            <w:pPr>
              <w:spacing w:after="0" w:line="259" w:lineRule="auto"/>
              <w:ind w:left="45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2020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1ECE0A7B" w14:textId="77777777" w:rsidR="00863DD7" w:rsidRPr="00FF6975" w:rsidRDefault="00863DD7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Soma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</w:tr>
      <w:tr w:rsidR="00863DD7" w14:paraId="45C1CB83" w14:textId="77777777" w:rsidTr="00863DD7">
        <w:trPr>
          <w:trHeight w:val="501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82BA3D7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Edição Internacional com ISBN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1D395862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30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C0062F2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5E0B25B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8274219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51F886F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1CA872EF" w14:textId="77777777" w:rsidTr="00863DD7">
        <w:trPr>
          <w:trHeight w:val="493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6A93B7B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Edição Nacional com ISBN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155B9DD3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6C26DB5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BF7B297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88B0BD2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9513D45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31F1C1C2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054DFFC3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Edição Independente com ISBN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1C599384" w14:textId="77777777" w:rsidR="00863DD7" w:rsidRDefault="00863DD7" w:rsidP="0001425B">
            <w:pPr>
              <w:spacing w:after="0" w:line="259" w:lineRule="auto"/>
              <w:ind w:left="0" w:right="6" w:firstLine="0"/>
              <w:jc w:val="center"/>
            </w:pPr>
            <w:r>
              <w:t>5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337CE0DB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58CB0A59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0058DB8B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6BEB037D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:rsidRPr="00FF6975" w14:paraId="399ADD06" w14:textId="77777777" w:rsidTr="00863DD7">
        <w:trPr>
          <w:trHeight w:val="520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22A2EE32" w14:textId="77777777" w:rsidR="00863DD7" w:rsidRPr="00FF6975" w:rsidRDefault="00863DD7" w:rsidP="0001425B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Produto Técnico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5F98A8E9" w14:textId="77777777" w:rsidR="00863DD7" w:rsidRPr="00FF6975" w:rsidRDefault="00863DD7" w:rsidP="0001425B">
            <w:pPr>
              <w:spacing w:after="0" w:line="259" w:lineRule="auto"/>
              <w:ind w:left="48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Pontuação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7E94EE0C" w14:textId="77777777" w:rsidR="00863DD7" w:rsidRPr="00FF6975" w:rsidRDefault="00863DD7" w:rsidP="0001425B">
            <w:pPr>
              <w:spacing w:after="0" w:line="259" w:lineRule="auto"/>
              <w:ind w:left="49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2018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327D48C8" w14:textId="77777777" w:rsidR="00863DD7" w:rsidRPr="00FF6975" w:rsidRDefault="00863DD7" w:rsidP="0001425B">
            <w:pPr>
              <w:spacing w:after="0" w:line="259" w:lineRule="auto"/>
              <w:ind w:left="5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2019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0B5DF567" w14:textId="77777777" w:rsidR="00863DD7" w:rsidRPr="00FF6975" w:rsidRDefault="00863DD7" w:rsidP="0001425B">
            <w:pPr>
              <w:spacing w:after="0" w:line="259" w:lineRule="auto"/>
              <w:ind w:left="45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2020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2E9C349B" w14:textId="77777777" w:rsidR="00863DD7" w:rsidRPr="00FF6975" w:rsidRDefault="00863DD7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 w:rsidRPr="00FF6975">
              <w:rPr>
                <w:b/>
                <w:bCs/>
              </w:rPr>
              <w:t>Soma</w:t>
            </w:r>
            <w:r w:rsidRPr="00FF6975">
              <w:rPr>
                <w:b/>
                <w:bCs/>
                <w:sz w:val="21"/>
              </w:rPr>
              <w:t xml:space="preserve"> </w:t>
            </w:r>
          </w:p>
        </w:tc>
      </w:tr>
      <w:tr w:rsidR="00863DD7" w14:paraId="71A85CD6" w14:textId="77777777" w:rsidTr="00863DD7">
        <w:trPr>
          <w:trHeight w:val="501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051E0A4C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Assessoria, consultoria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6C7DB44A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2D7A5AF1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49FFA44B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6F4EBBCB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3A873FD3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5515B96E" w14:textId="77777777" w:rsidTr="00863DD7">
        <w:trPr>
          <w:trHeight w:val="494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62FE801E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Extensão tecnológica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8" w:space="0" w:color="70AD47"/>
            </w:tcBorders>
            <w:shd w:val="clear" w:color="auto" w:fill="FFFFFF" w:themeFill="background1"/>
          </w:tcPr>
          <w:p w14:paraId="5885DAD6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222918B7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1DA5D736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E3DE4F7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2785DA55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7F730A13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D77A6E6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Programa de computador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324A9BA6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30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341FDD4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5B395A4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5809683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7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11AE294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792BC139" w14:textId="77777777" w:rsidTr="00863DD7">
        <w:trPr>
          <w:trHeight w:val="492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B567196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>Produtos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3E508872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30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28F481E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DCE8469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6BA7DFF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B806EEA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469588A8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EA0AD15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Processos ou técnicas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151CBE65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30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AC0F246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71B2925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8062F61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0548C43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1"/>
              </w:rPr>
              <w:t xml:space="preserve"> </w:t>
            </w:r>
          </w:p>
        </w:tc>
      </w:tr>
      <w:tr w:rsidR="00863DD7" w14:paraId="57DCA911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1A87636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Trabalhos técnicos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66CBF465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96BAD6B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2E8BCD5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5A124D9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20F8134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5AB52760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74ED0B6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Curso de curta duração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35A9A04C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77756B4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8462217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5969902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D78B499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66884EBB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2B466E3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Desenvolvimento de material didático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0DDC0A94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30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D8E89D6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04AA7D0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B14C4EE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6D3CDBA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25500BF4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64146EF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Outros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614B00FC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10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571AC4D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4EBB6E7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1D486D9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145FEE2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:rsidRPr="0038704D" w14:paraId="74FD11F9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0AE76031" w14:textId="77777777" w:rsidR="00863DD7" w:rsidRPr="0038704D" w:rsidRDefault="00863DD7" w:rsidP="0001425B">
            <w:pPr>
              <w:spacing w:after="0" w:line="259" w:lineRule="auto"/>
              <w:ind w:left="2" w:right="0" w:firstLine="0"/>
              <w:jc w:val="left"/>
              <w:rPr>
                <w:b/>
                <w:bCs/>
              </w:rPr>
            </w:pPr>
            <w:r w:rsidRPr="0038704D">
              <w:rPr>
                <w:b/>
                <w:bCs/>
              </w:rPr>
              <w:t>Orientações concluídas</w:t>
            </w:r>
            <w:r w:rsidRPr="0038704D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DEEAF6" w:themeFill="accent5" w:themeFillTint="33"/>
          </w:tcPr>
          <w:p w14:paraId="6961F564" w14:textId="77777777" w:rsidR="00863DD7" w:rsidRPr="0038704D" w:rsidRDefault="00863DD7" w:rsidP="0001425B">
            <w:pPr>
              <w:spacing w:after="0" w:line="259" w:lineRule="auto"/>
              <w:ind w:left="0" w:right="7" w:firstLine="0"/>
              <w:jc w:val="center"/>
              <w:rPr>
                <w:b/>
                <w:bCs/>
              </w:rPr>
            </w:pPr>
            <w:r w:rsidRPr="0038704D">
              <w:rPr>
                <w:b/>
                <w:bCs/>
              </w:rPr>
              <w:t>Pontuação</w:t>
            </w:r>
            <w:r w:rsidRPr="0038704D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6E0FE301" w14:textId="77777777" w:rsidR="00863DD7" w:rsidRPr="0038704D" w:rsidRDefault="00863DD7" w:rsidP="0001425B">
            <w:pPr>
              <w:spacing w:after="0" w:line="259" w:lineRule="auto"/>
              <w:ind w:left="55" w:right="0" w:firstLine="0"/>
              <w:jc w:val="center"/>
              <w:rPr>
                <w:b/>
                <w:bCs/>
              </w:rPr>
            </w:pPr>
            <w:r w:rsidRPr="0038704D">
              <w:rPr>
                <w:b/>
                <w:bCs/>
              </w:rPr>
              <w:t>2018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728489DB" w14:textId="77777777" w:rsidR="00863DD7" w:rsidRPr="0038704D" w:rsidRDefault="00863DD7" w:rsidP="0001425B">
            <w:pPr>
              <w:spacing w:after="0" w:line="259" w:lineRule="auto"/>
              <w:ind w:left="54" w:right="0" w:firstLine="0"/>
              <w:jc w:val="center"/>
              <w:rPr>
                <w:b/>
                <w:bCs/>
              </w:rPr>
            </w:pPr>
            <w:r w:rsidRPr="0038704D">
              <w:rPr>
                <w:b/>
                <w:bCs/>
              </w:rPr>
              <w:t>2019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61A9975C" w14:textId="77777777" w:rsidR="00863DD7" w:rsidRPr="0038704D" w:rsidRDefault="00863DD7" w:rsidP="0001425B">
            <w:pPr>
              <w:spacing w:after="0" w:line="259" w:lineRule="auto"/>
              <w:ind w:left="42" w:right="0" w:firstLine="0"/>
              <w:jc w:val="center"/>
              <w:rPr>
                <w:b/>
                <w:bCs/>
              </w:rPr>
            </w:pPr>
            <w:r w:rsidRPr="0038704D">
              <w:rPr>
                <w:b/>
                <w:bCs/>
              </w:rPr>
              <w:t>2020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DEEAF6" w:themeFill="accent5" w:themeFillTint="33"/>
          </w:tcPr>
          <w:p w14:paraId="4220878D" w14:textId="77777777" w:rsidR="00863DD7" w:rsidRPr="0038704D" w:rsidRDefault="00863DD7" w:rsidP="0001425B">
            <w:pPr>
              <w:spacing w:after="0" w:line="259" w:lineRule="auto"/>
              <w:ind w:left="0" w:right="0" w:firstLine="0"/>
              <w:jc w:val="left"/>
              <w:rPr>
                <w:b/>
                <w:bCs/>
                <w:sz w:val="21"/>
              </w:rPr>
            </w:pPr>
            <w:r w:rsidRPr="0038704D">
              <w:rPr>
                <w:b/>
                <w:bCs/>
              </w:rPr>
              <w:t>Soma</w:t>
            </w:r>
            <w:r w:rsidRPr="0038704D">
              <w:rPr>
                <w:b/>
                <w:bCs/>
                <w:sz w:val="21"/>
              </w:rPr>
              <w:t xml:space="preserve"> </w:t>
            </w:r>
          </w:p>
        </w:tc>
      </w:tr>
      <w:tr w:rsidR="00863DD7" w14:paraId="06B34667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BA770EC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Doutorado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51A3E420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100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7738A07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682DF52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5BE3025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C49CFBD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392EF3C3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6A08E7F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Mestrado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78877700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80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FED252B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7B7F1A9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6BEB0CA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C9131C4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47FED2AC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94A4539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TCC de Pós Lato sensu</w:t>
            </w:r>
          </w:p>
          <w:p w14:paraId="114E7D31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 xml:space="preserve">  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0B258058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60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8B964A5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B56DC04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E4369A3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B384012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3D935DB8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5E4EC0D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TCC de graduação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0A4060DA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40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2D05286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CFADBE2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ED25AF2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6F7DAD8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2F7DC83D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97F4019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Iniciação Científica ou Tecnológica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01CADA46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40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E246514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5468C35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E7D92DC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277F84F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42E58309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777A853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TCC de nível técnico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14813BAA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CDAB57C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2D712FE3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6A46E922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3D6ABD1B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318E16AF" w14:textId="77777777" w:rsidTr="00863DD7">
        <w:trPr>
          <w:trHeight w:val="500"/>
          <w:jc w:val="center"/>
        </w:trPr>
        <w:tc>
          <w:tcPr>
            <w:tcW w:w="3782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79E0BC05" w14:textId="77777777" w:rsidR="00863DD7" w:rsidRDefault="00863DD7" w:rsidP="0001425B">
            <w:pPr>
              <w:spacing w:after="0" w:line="259" w:lineRule="auto"/>
              <w:ind w:left="2" w:right="0" w:firstLine="0"/>
              <w:jc w:val="left"/>
            </w:pPr>
            <w:r>
              <w:t>Iniciação Científica Jr.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1286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8" w:space="0" w:color="70AD47"/>
            </w:tcBorders>
            <w:shd w:val="clear" w:color="auto" w:fill="FFFFFF" w:themeFill="background1"/>
          </w:tcPr>
          <w:p w14:paraId="3D99FE28" w14:textId="77777777" w:rsidR="00863DD7" w:rsidRDefault="00863DD7" w:rsidP="0001425B">
            <w:pPr>
              <w:spacing w:after="0" w:line="259" w:lineRule="auto"/>
              <w:ind w:left="0" w:right="7" w:firstLine="0"/>
              <w:jc w:val="center"/>
            </w:pPr>
            <w:r>
              <w:t>20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8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57B82590" w14:textId="77777777" w:rsidR="00863DD7" w:rsidRDefault="00863DD7" w:rsidP="0001425B">
            <w:pPr>
              <w:spacing w:after="0" w:line="259" w:lineRule="auto"/>
              <w:ind w:left="55" w:right="0" w:firstLine="0"/>
              <w:jc w:val="center"/>
            </w:pPr>
            <w:r>
              <w:t xml:space="preserve"> </w:t>
            </w:r>
          </w:p>
        </w:tc>
        <w:tc>
          <w:tcPr>
            <w:tcW w:w="749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4E85E7C5" w14:textId="77777777" w:rsidR="00863DD7" w:rsidRDefault="00863DD7" w:rsidP="0001425B">
            <w:pPr>
              <w:spacing w:after="0" w:line="259" w:lineRule="auto"/>
              <w:ind w:left="54" w:right="0" w:firstLine="0"/>
              <w:jc w:val="center"/>
            </w:pPr>
            <w:r>
              <w:t xml:space="preserve"> </w:t>
            </w:r>
          </w:p>
        </w:tc>
        <w:tc>
          <w:tcPr>
            <w:tcW w:w="75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02193DF9" w14:textId="77777777" w:rsidR="00863DD7" w:rsidRDefault="00863DD7" w:rsidP="0001425B">
            <w:pPr>
              <w:spacing w:after="0" w:line="259" w:lineRule="auto"/>
              <w:ind w:left="42" w:right="0" w:firstLine="0"/>
              <w:jc w:val="center"/>
            </w:pPr>
            <w:r>
              <w:t xml:space="preserve"> 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8" w:space="0" w:color="70AD47"/>
              <w:right w:val="single" w:sz="7" w:space="0" w:color="70AD47"/>
            </w:tcBorders>
            <w:shd w:val="clear" w:color="auto" w:fill="FFFFFF" w:themeFill="background1"/>
          </w:tcPr>
          <w:p w14:paraId="1D6B1EEC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 w:rsidR="00863DD7" w14:paraId="283BD141" w14:textId="77777777" w:rsidTr="00863DD7">
        <w:trPr>
          <w:trHeight w:val="500"/>
          <w:jc w:val="center"/>
        </w:trPr>
        <w:tc>
          <w:tcPr>
            <w:tcW w:w="7316" w:type="dxa"/>
            <w:gridSpan w:val="5"/>
            <w:tcBorders>
              <w:top w:val="single" w:sz="8" w:space="0" w:color="70AD47"/>
              <w:left w:val="single" w:sz="8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330904FA" w14:textId="77777777" w:rsidR="00863DD7" w:rsidRPr="00FF6975" w:rsidRDefault="00863DD7" w:rsidP="0001425B">
            <w:pPr>
              <w:spacing w:after="0" w:line="259" w:lineRule="auto"/>
              <w:ind w:left="42" w:right="0" w:firstLine="0"/>
              <w:jc w:val="center"/>
              <w:rPr>
                <w:b/>
                <w:bCs/>
              </w:rPr>
            </w:pPr>
            <w:r w:rsidRPr="00FF6975">
              <w:rPr>
                <w:b/>
                <w:bCs/>
              </w:rPr>
              <w:t>SOMAT</w:t>
            </w:r>
            <w:r>
              <w:rPr>
                <w:b/>
                <w:bCs/>
              </w:rPr>
              <w:t>Ó</w:t>
            </w:r>
            <w:r w:rsidRPr="00FF6975">
              <w:rPr>
                <w:b/>
                <w:bCs/>
              </w:rPr>
              <w:t>RIO GERAL</w:t>
            </w:r>
          </w:p>
        </w:tc>
        <w:tc>
          <w:tcPr>
            <w:tcW w:w="1190" w:type="dxa"/>
            <w:tcBorders>
              <w:top w:val="single" w:sz="8" w:space="0" w:color="70AD47"/>
              <w:left w:val="single" w:sz="7" w:space="0" w:color="70AD47"/>
              <w:bottom w:val="single" w:sz="7" w:space="0" w:color="70AD47"/>
              <w:right w:val="single" w:sz="7" w:space="0" w:color="70AD47"/>
            </w:tcBorders>
            <w:shd w:val="clear" w:color="auto" w:fill="FFFFFF" w:themeFill="background1"/>
          </w:tcPr>
          <w:p w14:paraId="7C10B6A5" w14:textId="77777777" w:rsidR="00863DD7" w:rsidRDefault="00863DD7" w:rsidP="0001425B">
            <w:pPr>
              <w:spacing w:after="0" w:line="259" w:lineRule="auto"/>
              <w:ind w:left="0" w:right="0" w:firstLine="0"/>
              <w:jc w:val="left"/>
              <w:rPr>
                <w:sz w:val="21"/>
              </w:rPr>
            </w:pPr>
          </w:p>
        </w:tc>
      </w:tr>
    </w:tbl>
    <w:p w14:paraId="19D76117" w14:textId="77777777" w:rsidR="00863DD7" w:rsidRDefault="00863DD7" w:rsidP="00863DD7">
      <w:pPr>
        <w:spacing w:after="3" w:line="259" w:lineRule="auto"/>
        <w:ind w:left="10" w:right="-9" w:hanging="10"/>
      </w:pPr>
      <w:r>
        <w:rPr>
          <w:sz w:val="21"/>
        </w:rPr>
        <w:t xml:space="preserve">Obs.:  Apenas poderão ser pontuadas as produções e orientações declaradas no LATTES. </w:t>
      </w:r>
    </w:p>
    <w:p w14:paraId="76B464DA" w14:textId="77777777" w:rsidR="00863DD7" w:rsidRDefault="00863DD7" w:rsidP="00863DD7">
      <w:pPr>
        <w:spacing w:after="0" w:line="259" w:lineRule="auto"/>
        <w:ind w:left="2152" w:right="0" w:firstLine="0"/>
        <w:jc w:val="center"/>
      </w:pPr>
    </w:p>
    <w:p w14:paraId="06646C5B" w14:textId="77777777" w:rsidR="007A276E" w:rsidRDefault="007A276E"/>
    <w:sectPr w:rsidR="007A276E" w:rsidSect="007A286F">
      <w:headerReference w:type="even" r:id="rId6"/>
      <w:headerReference w:type="first" r:id="rId7"/>
      <w:pgSz w:w="12240" w:h="15840"/>
      <w:pgMar w:top="1417" w:right="1701" w:bottom="1417" w:left="1701" w:header="1389" w:footer="720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0F354" w14:textId="77777777" w:rsidR="00B71186" w:rsidRDefault="00B71186" w:rsidP="00863DD7">
      <w:pPr>
        <w:spacing w:after="0" w:line="240" w:lineRule="auto"/>
      </w:pPr>
      <w:r>
        <w:separator/>
      </w:r>
    </w:p>
  </w:endnote>
  <w:endnote w:type="continuationSeparator" w:id="0">
    <w:p w14:paraId="4CEDD92D" w14:textId="77777777" w:rsidR="00B71186" w:rsidRDefault="00B71186" w:rsidP="0086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643C" w14:textId="77777777" w:rsidR="00B71186" w:rsidRDefault="00B71186" w:rsidP="00863DD7">
      <w:pPr>
        <w:spacing w:after="0" w:line="240" w:lineRule="auto"/>
      </w:pPr>
      <w:r>
        <w:separator/>
      </w:r>
    </w:p>
  </w:footnote>
  <w:footnote w:type="continuationSeparator" w:id="0">
    <w:p w14:paraId="120CC1C9" w14:textId="77777777" w:rsidR="00B71186" w:rsidRDefault="00B71186" w:rsidP="0086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DF390" w14:textId="77777777" w:rsidR="00974F2D" w:rsidRDefault="00B71186">
    <w:pPr>
      <w:spacing w:after="0" w:line="259" w:lineRule="auto"/>
      <w:ind w:left="0" w:right="-492" w:firstLine="0"/>
      <w:jc w:val="right"/>
    </w:pPr>
    <w:r>
      <w:rPr>
        <w:sz w:val="26"/>
      </w:rPr>
      <w:t xml:space="preserve">Mestrado Profissional em Educação Profissional e Tecnológica </w:t>
    </w:r>
  </w:p>
  <w:p w14:paraId="3DC5923C" w14:textId="77777777" w:rsidR="00974F2D" w:rsidRDefault="00B7118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84FD37" wp14:editId="38F32622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35758" name="Group 35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0" y="0"/>
                        <a:chExt cx="1251204" cy="1114044"/>
                      </a:xfrm>
                    </wpg:grpSpPr>
                    <pic:pic xmlns:pic="http://schemas.openxmlformats.org/drawingml/2006/picture">
                      <pic:nvPicPr>
                        <pic:cNvPr id="35759" name="Picture 3575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204" cy="11140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8BFFAB" id="Group 35758" o:spid="_x0000_s1026" style="position:absolute;margin-left:60.95pt;margin-top:23.05pt;width:98.5pt;height:87.7pt;z-index:-251657216;mso-position-horizontal-relative:page;mso-position-vertical-relative:page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759" o:spid="_x0000_s1027" type="#_x0000_t75" style="position:absolute;width:12512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4C135" w14:textId="77777777" w:rsidR="00974F2D" w:rsidRDefault="00B71186">
    <w:pPr>
      <w:spacing w:after="0" w:line="259" w:lineRule="auto"/>
      <w:ind w:left="0" w:right="-492" w:firstLine="0"/>
      <w:jc w:val="right"/>
    </w:pPr>
    <w:r>
      <w:rPr>
        <w:sz w:val="26"/>
      </w:rPr>
      <w:t xml:space="preserve">Mestrado Profissional em Educação Profissional e Tecnológica </w:t>
    </w:r>
  </w:p>
  <w:p w14:paraId="0044FF66" w14:textId="77777777" w:rsidR="00974F2D" w:rsidRDefault="00B71186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60BE92" wp14:editId="7F7BBE1A">
              <wp:simplePos x="0" y="0"/>
              <wp:positionH relativeFrom="page">
                <wp:posOffset>774192</wp:posOffset>
              </wp:positionH>
              <wp:positionV relativeFrom="page">
                <wp:posOffset>292608</wp:posOffset>
              </wp:positionV>
              <wp:extent cx="1251204" cy="1114044"/>
              <wp:effectExtent l="0" t="0" r="0" b="0"/>
              <wp:wrapNone/>
              <wp:docPr id="35742" name="Group 357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51204" cy="1114044"/>
                        <a:chOff x="0" y="0"/>
                        <a:chExt cx="1251204" cy="1114044"/>
                      </a:xfrm>
                    </wpg:grpSpPr>
                    <pic:pic xmlns:pic="http://schemas.openxmlformats.org/drawingml/2006/picture">
                      <pic:nvPicPr>
                        <pic:cNvPr id="35743" name="Picture 357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1204" cy="11140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0961A6B" id="Group 35742" o:spid="_x0000_s1026" style="position:absolute;margin-left:60.95pt;margin-top:23.05pt;width:98.5pt;height:87.7pt;z-index:-251655168;mso-position-horizontal-relative:page;mso-position-vertical-relative:page" coordsize="12512,1114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743" o:spid="_x0000_s1027" type="#_x0000_t75" style="position:absolute;width:12512;height:1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D7"/>
    <w:rsid w:val="007A276E"/>
    <w:rsid w:val="00863DD7"/>
    <w:rsid w:val="00B7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4256"/>
  <w15:chartTrackingRefBased/>
  <w15:docId w15:val="{418A8E13-B3BE-4EAB-A1C6-E4F0D737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DD7"/>
    <w:pPr>
      <w:spacing w:after="5" w:line="385" w:lineRule="auto"/>
      <w:ind w:left="416" w:right="1" w:hanging="416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863DD7"/>
    <w:pPr>
      <w:keepNext/>
      <w:keepLines/>
      <w:spacing w:after="3"/>
      <w:ind w:left="10" w:right="5" w:hanging="10"/>
      <w:outlineLvl w:val="1"/>
    </w:pPr>
    <w:rPr>
      <w:rFonts w:ascii="Times New Roman" w:eastAsia="Times New Roman" w:hAnsi="Times New Roman" w:cs="Times New Roman"/>
      <w:color w:val="00000A"/>
      <w:sz w:val="2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63DD7"/>
    <w:rPr>
      <w:rFonts w:ascii="Times New Roman" w:eastAsia="Times New Roman" w:hAnsi="Times New Roman" w:cs="Times New Roman"/>
      <w:color w:val="00000A"/>
      <w:sz w:val="23"/>
      <w:lang w:eastAsia="pt-BR"/>
    </w:rPr>
  </w:style>
  <w:style w:type="table" w:customStyle="1" w:styleId="TableGrid">
    <w:name w:val="TableGrid"/>
    <w:rsid w:val="00863DD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86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3DD7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63D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3DD7"/>
    <w:rPr>
      <w:rFonts w:ascii="Times New Roman" w:eastAsia="Times New Roman" w:hAnsi="Times New Roman" w:cs="Times New Roman"/>
      <w:color w:val="000000"/>
      <w:sz w:val="2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Augusto Ferreira da Silva</dc:creator>
  <cp:keywords/>
  <dc:description/>
  <cp:lastModifiedBy>José Augusto Ferreira da Silva</cp:lastModifiedBy>
  <cp:revision>1</cp:revision>
  <dcterms:created xsi:type="dcterms:W3CDTF">2020-05-15T20:56:00Z</dcterms:created>
  <dcterms:modified xsi:type="dcterms:W3CDTF">2020-05-15T20:59:00Z</dcterms:modified>
</cp:coreProperties>
</file>